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44" w:rsidRDefault="00361444" w:rsidP="00F2072A">
      <w:pPr>
        <w:jc w:val="center"/>
        <w:rPr>
          <w:b/>
          <w:sz w:val="32"/>
          <w:szCs w:val="32"/>
        </w:rPr>
      </w:pPr>
    </w:p>
    <w:p w:rsidR="009A6020" w:rsidRDefault="00361444" w:rsidP="00F207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61444">
        <w:rPr>
          <w:b/>
          <w:sz w:val="32"/>
          <w:szCs w:val="32"/>
        </w:rPr>
        <w:t xml:space="preserve">Предметное содержание </w:t>
      </w:r>
      <w:r>
        <w:rPr>
          <w:b/>
          <w:sz w:val="32"/>
          <w:szCs w:val="32"/>
        </w:rPr>
        <w:t>УМК «</w:t>
      </w:r>
      <w:r>
        <w:rPr>
          <w:b/>
          <w:sz w:val="32"/>
          <w:szCs w:val="32"/>
          <w:lang w:val="en-US"/>
        </w:rPr>
        <w:t>Spotlight</w:t>
      </w:r>
      <w:r>
        <w:rPr>
          <w:b/>
          <w:sz w:val="32"/>
          <w:szCs w:val="32"/>
        </w:rPr>
        <w:t xml:space="preserve"> 2,3,4»</w:t>
      </w:r>
    </w:p>
    <w:p w:rsidR="00361444" w:rsidRDefault="00361444" w:rsidP="00F2072A">
      <w:pPr>
        <w:jc w:val="center"/>
        <w:rPr>
          <w:b/>
          <w:sz w:val="32"/>
          <w:szCs w:val="32"/>
        </w:rPr>
      </w:pPr>
    </w:p>
    <w:tbl>
      <w:tblPr>
        <w:tblStyle w:val="a3"/>
        <w:tblW w:w="10003" w:type="dxa"/>
        <w:tblInd w:w="279" w:type="dxa"/>
        <w:tblLook w:val="04A0"/>
      </w:tblPr>
      <w:tblGrid>
        <w:gridCol w:w="905"/>
        <w:gridCol w:w="6980"/>
        <w:gridCol w:w="2118"/>
      </w:tblGrid>
      <w:tr w:rsidR="00711EA1" w:rsidRPr="00CF264A" w:rsidTr="006510EA">
        <w:trPr>
          <w:trHeight w:val="441"/>
        </w:trPr>
        <w:tc>
          <w:tcPr>
            <w:tcW w:w="905" w:type="dxa"/>
          </w:tcPr>
          <w:p w:rsidR="00711EA1" w:rsidRPr="006510EA" w:rsidRDefault="008E0C7B" w:rsidP="001851A2">
            <w:pPr>
              <w:jc w:val="both"/>
              <w:rPr>
                <w:b/>
                <w:sz w:val="28"/>
                <w:szCs w:val="28"/>
              </w:rPr>
            </w:pPr>
            <w:r w:rsidRPr="006510E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980" w:type="dxa"/>
          </w:tcPr>
          <w:p w:rsidR="00711EA1" w:rsidRPr="006510EA" w:rsidRDefault="008E0C7B" w:rsidP="008E0C7B">
            <w:pPr>
              <w:jc w:val="center"/>
              <w:rPr>
                <w:b/>
                <w:sz w:val="28"/>
                <w:szCs w:val="28"/>
              </w:rPr>
            </w:pPr>
            <w:r w:rsidRPr="006510EA">
              <w:rPr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2118" w:type="dxa"/>
          </w:tcPr>
          <w:p w:rsidR="00711EA1" w:rsidRPr="006510EA" w:rsidRDefault="008E0C7B" w:rsidP="008E0C7B">
            <w:pPr>
              <w:jc w:val="center"/>
              <w:rPr>
                <w:b/>
                <w:sz w:val="28"/>
                <w:szCs w:val="28"/>
              </w:rPr>
            </w:pPr>
            <w:r w:rsidRPr="006510E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 w:val="restart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b/>
                <w:sz w:val="28"/>
                <w:szCs w:val="28"/>
              </w:rPr>
            </w:pPr>
            <w:r w:rsidRPr="006510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80" w:type="dxa"/>
          </w:tcPr>
          <w:p w:rsidR="00CF264A" w:rsidRPr="006510EA" w:rsidRDefault="00CF264A" w:rsidP="00711EA1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 xml:space="preserve">Введение          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1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Алфавит</w:t>
            </w:r>
            <w:r w:rsidRPr="006510EA">
              <w:rPr>
                <w:sz w:val="28"/>
                <w:szCs w:val="28"/>
              </w:rPr>
              <w:tab/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6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Знакомство, семья</w:t>
            </w:r>
            <w:r w:rsidRPr="006510EA">
              <w:rPr>
                <w:sz w:val="28"/>
                <w:szCs w:val="28"/>
              </w:rPr>
              <w:tab/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4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 xml:space="preserve">Мой дом. Квартира </w:t>
            </w:r>
            <w:r w:rsidRPr="006510EA">
              <w:rPr>
                <w:sz w:val="28"/>
                <w:szCs w:val="28"/>
              </w:rPr>
              <w:tab/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13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 xml:space="preserve">Праздники: день рождения. любимая еда </w:t>
            </w:r>
            <w:r w:rsidRPr="006510EA">
              <w:rPr>
                <w:sz w:val="28"/>
                <w:szCs w:val="28"/>
              </w:rPr>
              <w:tab/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9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 xml:space="preserve">Животные, выходной день в цирке </w:t>
            </w:r>
            <w:r w:rsidRPr="006510EA">
              <w:rPr>
                <w:sz w:val="28"/>
                <w:szCs w:val="28"/>
              </w:rPr>
              <w:tab/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11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Игрушки. Внешность</w:t>
            </w:r>
            <w:r w:rsidRPr="006510EA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9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 xml:space="preserve">Каникулы: времена года, погода, одежда </w:t>
            </w:r>
            <w:r w:rsidRPr="006510EA">
              <w:rPr>
                <w:sz w:val="28"/>
                <w:szCs w:val="28"/>
              </w:rPr>
              <w:tab/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11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CF264A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 xml:space="preserve">Уроки итогового повторения </w:t>
            </w:r>
            <w:r w:rsidRPr="006510EA">
              <w:rPr>
                <w:sz w:val="28"/>
                <w:szCs w:val="28"/>
              </w:rPr>
              <w:tab/>
            </w:r>
            <w:r w:rsidRPr="006510EA">
              <w:rPr>
                <w:sz w:val="28"/>
                <w:szCs w:val="28"/>
              </w:rPr>
              <w:tab/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4</w:t>
            </w:r>
          </w:p>
        </w:tc>
      </w:tr>
      <w:tr w:rsidR="008E0C7B" w:rsidRPr="00711EA1" w:rsidTr="006510EA">
        <w:trPr>
          <w:trHeight w:val="304"/>
        </w:trPr>
        <w:tc>
          <w:tcPr>
            <w:tcW w:w="905" w:type="dxa"/>
          </w:tcPr>
          <w:p w:rsidR="008E0C7B" w:rsidRPr="006510EA" w:rsidRDefault="008E0C7B" w:rsidP="008E0C7B">
            <w:pPr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8E0C7B" w:rsidRPr="006510EA" w:rsidRDefault="008E0C7B" w:rsidP="008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8E0C7B" w:rsidRPr="006510EA" w:rsidRDefault="008E0C7B" w:rsidP="008E0C7B">
            <w:pPr>
              <w:jc w:val="center"/>
              <w:rPr>
                <w:sz w:val="28"/>
                <w:szCs w:val="28"/>
              </w:rPr>
            </w:pPr>
          </w:p>
        </w:tc>
      </w:tr>
      <w:tr w:rsidR="00CF264A" w:rsidRPr="00711EA1" w:rsidTr="006510EA">
        <w:trPr>
          <w:trHeight w:val="287"/>
        </w:trPr>
        <w:tc>
          <w:tcPr>
            <w:tcW w:w="905" w:type="dxa"/>
            <w:vMerge w:val="restart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b/>
                <w:sz w:val="28"/>
                <w:szCs w:val="28"/>
              </w:rPr>
            </w:pPr>
            <w:r w:rsidRPr="006510EA">
              <w:rPr>
                <w:b/>
                <w:sz w:val="28"/>
                <w:szCs w:val="28"/>
              </w:rPr>
              <w:t>3</w:t>
            </w:r>
          </w:p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Знакомство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2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Моя школа: школьные принадлежности, учебные предметы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8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Семья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10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Еда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8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Игрушки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6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Животные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8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Мой дом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10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Мои увлечения, свободный день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8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Распорядок дня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8</w:t>
            </w:r>
          </w:p>
        </w:tc>
      </w:tr>
      <w:tr w:rsidR="008E0C7B" w:rsidRPr="00711EA1" w:rsidTr="006510EA">
        <w:trPr>
          <w:trHeight w:val="287"/>
        </w:trPr>
        <w:tc>
          <w:tcPr>
            <w:tcW w:w="905" w:type="dxa"/>
          </w:tcPr>
          <w:p w:rsidR="008E0C7B" w:rsidRPr="006510EA" w:rsidRDefault="008E0C7B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8E0C7B" w:rsidRPr="006510EA" w:rsidRDefault="008E0C7B" w:rsidP="008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8E0C7B" w:rsidRPr="006510EA" w:rsidRDefault="008E0C7B" w:rsidP="008E0C7B">
            <w:pPr>
              <w:jc w:val="center"/>
              <w:rPr>
                <w:sz w:val="28"/>
                <w:szCs w:val="28"/>
              </w:rPr>
            </w:pP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 w:val="restart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  <w:p w:rsidR="00CF264A" w:rsidRPr="006510EA" w:rsidRDefault="00CF264A" w:rsidP="008E0C7B">
            <w:pPr>
              <w:jc w:val="center"/>
              <w:rPr>
                <w:b/>
                <w:sz w:val="28"/>
                <w:szCs w:val="28"/>
              </w:rPr>
            </w:pPr>
            <w:r w:rsidRPr="006510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Знакомство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2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 xml:space="preserve">Моя семья и друзья </w:t>
            </w:r>
            <w:r w:rsidRPr="006510EA">
              <w:rPr>
                <w:sz w:val="28"/>
                <w:szCs w:val="28"/>
              </w:rPr>
              <w:tab/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8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Профессии, здания, мои занятия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10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Любимая еда, покупки в магазине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8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Любимое домашнее животное, день в зоопарке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6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Семейные праздники, день рождения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8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Небольшие произведения детского фольклора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10</w:t>
            </w:r>
          </w:p>
        </w:tc>
      </w:tr>
      <w:tr w:rsidR="00CF264A" w:rsidRPr="00711EA1" w:rsidTr="006510EA">
        <w:trPr>
          <w:trHeight w:val="321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Памятные события, мои увлечения</w:t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8</w:t>
            </w:r>
          </w:p>
        </w:tc>
      </w:tr>
      <w:tr w:rsidR="00CF264A" w:rsidRPr="00711EA1" w:rsidTr="006510EA">
        <w:trPr>
          <w:trHeight w:val="304"/>
        </w:trPr>
        <w:tc>
          <w:tcPr>
            <w:tcW w:w="905" w:type="dxa"/>
            <w:vMerge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CF264A" w:rsidRPr="006510EA" w:rsidRDefault="00CF264A" w:rsidP="008E0C7B">
            <w:pPr>
              <w:jc w:val="both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Страны и национальности</w:t>
            </w:r>
            <w:r w:rsidRPr="006510EA">
              <w:rPr>
                <w:sz w:val="28"/>
                <w:szCs w:val="28"/>
              </w:rPr>
              <w:tab/>
            </w:r>
          </w:p>
        </w:tc>
        <w:tc>
          <w:tcPr>
            <w:tcW w:w="2118" w:type="dxa"/>
          </w:tcPr>
          <w:p w:rsidR="00CF264A" w:rsidRPr="006510EA" w:rsidRDefault="00CF264A" w:rsidP="008E0C7B">
            <w:pPr>
              <w:jc w:val="center"/>
              <w:rPr>
                <w:sz w:val="28"/>
                <w:szCs w:val="28"/>
              </w:rPr>
            </w:pPr>
            <w:r w:rsidRPr="006510EA">
              <w:rPr>
                <w:sz w:val="28"/>
                <w:szCs w:val="28"/>
              </w:rPr>
              <w:t>8</w:t>
            </w:r>
          </w:p>
        </w:tc>
      </w:tr>
    </w:tbl>
    <w:p w:rsidR="00B207BE" w:rsidRDefault="00B207BE" w:rsidP="00D95349">
      <w:pPr>
        <w:jc w:val="both"/>
      </w:pPr>
    </w:p>
    <w:sectPr w:rsidR="00B207BE" w:rsidSect="006510EA">
      <w:pgSz w:w="11906" w:h="16838"/>
      <w:pgMar w:top="680" w:right="119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9D"/>
    <w:rsid w:val="00120B35"/>
    <w:rsid w:val="001C22BA"/>
    <w:rsid w:val="00206664"/>
    <w:rsid w:val="00345208"/>
    <w:rsid w:val="00361444"/>
    <w:rsid w:val="003B17EA"/>
    <w:rsid w:val="0044455A"/>
    <w:rsid w:val="00455E64"/>
    <w:rsid w:val="004B28B6"/>
    <w:rsid w:val="006510EA"/>
    <w:rsid w:val="00711EA1"/>
    <w:rsid w:val="00803048"/>
    <w:rsid w:val="008E0C7B"/>
    <w:rsid w:val="009A4C9D"/>
    <w:rsid w:val="009A6020"/>
    <w:rsid w:val="009D69D7"/>
    <w:rsid w:val="00A46DDA"/>
    <w:rsid w:val="00AC4D0F"/>
    <w:rsid w:val="00AE18C7"/>
    <w:rsid w:val="00AF5307"/>
    <w:rsid w:val="00B207BE"/>
    <w:rsid w:val="00CA1F76"/>
    <w:rsid w:val="00CF264A"/>
    <w:rsid w:val="00D95349"/>
    <w:rsid w:val="00E3059A"/>
    <w:rsid w:val="00E643F0"/>
    <w:rsid w:val="00F2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Андросова</cp:lastModifiedBy>
  <cp:revision>2</cp:revision>
  <dcterms:created xsi:type="dcterms:W3CDTF">2014-12-22T07:40:00Z</dcterms:created>
  <dcterms:modified xsi:type="dcterms:W3CDTF">2014-12-22T07:40:00Z</dcterms:modified>
</cp:coreProperties>
</file>